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BD" w:rsidRDefault="001B12BD" w:rsidP="007D0D56">
      <w:pPr>
        <w:spacing w:after="0" w:line="240" w:lineRule="auto"/>
        <w:ind w:left="6338" w:right="-35"/>
        <w:jc w:val="both"/>
        <w:rPr>
          <w:sz w:val="24"/>
          <w:szCs w:val="24"/>
        </w:rPr>
      </w:pPr>
    </w:p>
    <w:p w:rsidR="00802BE5" w:rsidRPr="00802BE5" w:rsidRDefault="00372D44" w:rsidP="007D0D56">
      <w:pPr>
        <w:spacing w:after="0" w:line="240" w:lineRule="auto"/>
        <w:ind w:left="6338" w:right="-35"/>
        <w:jc w:val="both"/>
        <w:rPr>
          <w:sz w:val="24"/>
          <w:szCs w:val="24"/>
        </w:rPr>
      </w:pPr>
      <w:r>
        <w:rPr>
          <w:sz w:val="24"/>
          <w:szCs w:val="24"/>
        </w:rPr>
        <w:t>Monday 25</w:t>
      </w:r>
      <w:r w:rsidRPr="00372D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2023</w:t>
      </w:r>
    </w:p>
    <w:p w:rsidR="001B12BD" w:rsidRDefault="00802BE5" w:rsidP="001E1D2F">
      <w:pPr>
        <w:spacing w:after="0" w:line="240" w:lineRule="auto"/>
        <w:ind w:left="-142" w:right="-35"/>
        <w:jc w:val="both"/>
        <w:rPr>
          <w:sz w:val="24"/>
          <w:szCs w:val="24"/>
        </w:rPr>
      </w:pPr>
      <w:r w:rsidRPr="00802BE5">
        <w:rPr>
          <w:sz w:val="24"/>
          <w:szCs w:val="24"/>
        </w:rPr>
        <w:tab/>
      </w:r>
      <w:r w:rsidRPr="00802BE5">
        <w:rPr>
          <w:sz w:val="24"/>
          <w:szCs w:val="24"/>
        </w:rPr>
        <w:tab/>
      </w:r>
      <w:r w:rsidRPr="00802BE5">
        <w:rPr>
          <w:sz w:val="24"/>
          <w:szCs w:val="24"/>
        </w:rPr>
        <w:tab/>
      </w:r>
      <w:r w:rsidRPr="00802BE5">
        <w:rPr>
          <w:sz w:val="24"/>
          <w:szCs w:val="24"/>
        </w:rPr>
        <w:tab/>
      </w:r>
      <w:r w:rsidRPr="00802BE5">
        <w:rPr>
          <w:sz w:val="24"/>
          <w:szCs w:val="24"/>
        </w:rPr>
        <w:tab/>
      </w:r>
      <w:r w:rsidRPr="00802BE5">
        <w:rPr>
          <w:sz w:val="24"/>
          <w:szCs w:val="24"/>
        </w:rPr>
        <w:tab/>
      </w:r>
    </w:p>
    <w:p w:rsidR="001B12BD" w:rsidRDefault="001B12BD" w:rsidP="00802BE5">
      <w:pPr>
        <w:spacing w:after="0" w:line="240" w:lineRule="auto"/>
        <w:ind w:left="-142" w:right="-35"/>
        <w:jc w:val="both"/>
        <w:rPr>
          <w:sz w:val="24"/>
          <w:szCs w:val="24"/>
        </w:rPr>
      </w:pPr>
    </w:p>
    <w:p w:rsidR="001B12BD" w:rsidRPr="001B12BD" w:rsidRDefault="001B12BD" w:rsidP="001B12BD">
      <w:pPr>
        <w:spacing w:after="0" w:line="240" w:lineRule="auto"/>
        <w:ind w:right="-35"/>
        <w:rPr>
          <w:b/>
          <w:sz w:val="24"/>
          <w:szCs w:val="24"/>
        </w:rPr>
      </w:pPr>
      <w:r w:rsidRPr="001B12BD">
        <w:rPr>
          <w:b/>
          <w:sz w:val="24"/>
          <w:szCs w:val="24"/>
        </w:rPr>
        <w:t xml:space="preserve">Re: </w:t>
      </w:r>
      <w:r w:rsidR="00411D66">
        <w:rPr>
          <w:b/>
          <w:sz w:val="24"/>
          <w:szCs w:val="24"/>
        </w:rPr>
        <w:t>UCAS Application deadline – 1</w:t>
      </w:r>
      <w:r w:rsidR="001E1D2F">
        <w:rPr>
          <w:b/>
          <w:sz w:val="24"/>
          <w:szCs w:val="24"/>
        </w:rPr>
        <w:t>6</w:t>
      </w:r>
      <w:r w:rsidR="00411D66" w:rsidRPr="00411D66">
        <w:rPr>
          <w:b/>
          <w:sz w:val="24"/>
          <w:szCs w:val="24"/>
          <w:vertAlign w:val="superscript"/>
        </w:rPr>
        <w:t>th</w:t>
      </w:r>
      <w:r w:rsidR="00411D66">
        <w:rPr>
          <w:b/>
          <w:sz w:val="24"/>
          <w:szCs w:val="24"/>
        </w:rPr>
        <w:t xml:space="preserve"> October </w:t>
      </w:r>
    </w:p>
    <w:p w:rsidR="00802BE5" w:rsidRPr="00802BE5" w:rsidRDefault="00802BE5" w:rsidP="001B12BD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802BE5" w:rsidRDefault="00802BE5" w:rsidP="001B12BD">
      <w:pPr>
        <w:spacing w:after="0" w:line="240" w:lineRule="auto"/>
        <w:ind w:right="-35"/>
        <w:jc w:val="both"/>
        <w:rPr>
          <w:sz w:val="24"/>
          <w:szCs w:val="24"/>
        </w:rPr>
      </w:pPr>
      <w:r w:rsidRPr="00802BE5">
        <w:rPr>
          <w:sz w:val="24"/>
          <w:szCs w:val="24"/>
        </w:rPr>
        <w:t xml:space="preserve">Dear </w:t>
      </w:r>
      <w:r w:rsidR="001B12BD">
        <w:rPr>
          <w:sz w:val="24"/>
          <w:szCs w:val="24"/>
        </w:rPr>
        <w:t xml:space="preserve">parent(s) and </w:t>
      </w:r>
      <w:proofErr w:type="spellStart"/>
      <w:r w:rsidR="001B12BD">
        <w:rPr>
          <w:sz w:val="24"/>
          <w:szCs w:val="24"/>
        </w:rPr>
        <w:t>carer</w:t>
      </w:r>
      <w:proofErr w:type="spellEnd"/>
      <w:r w:rsidR="001B12BD">
        <w:rPr>
          <w:sz w:val="24"/>
          <w:szCs w:val="24"/>
        </w:rPr>
        <w:t>(s)</w:t>
      </w:r>
    </w:p>
    <w:p w:rsidR="00411D66" w:rsidRDefault="00411D66" w:rsidP="001B12BD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411D66" w:rsidRDefault="00411D66" w:rsidP="001B12BD">
      <w:p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If your son/daughter is looking to apply to:</w:t>
      </w:r>
    </w:p>
    <w:p w:rsidR="00411D66" w:rsidRDefault="00411D66" w:rsidP="001B12BD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411D66" w:rsidRDefault="00411D66" w:rsidP="00411D66">
      <w:pPr>
        <w:pStyle w:val="ListParagraph"/>
        <w:numPr>
          <w:ilvl w:val="0"/>
          <w:numId w:val="17"/>
        </w:num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The University of Oxford</w:t>
      </w:r>
    </w:p>
    <w:p w:rsidR="00411D66" w:rsidRDefault="00411D66" w:rsidP="00411D66">
      <w:pPr>
        <w:pStyle w:val="ListParagraph"/>
        <w:numPr>
          <w:ilvl w:val="0"/>
          <w:numId w:val="17"/>
        </w:num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The University of Cambridge</w:t>
      </w: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Or, undergraduate courses to read:</w:t>
      </w: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411D66" w:rsidRDefault="00411D66" w:rsidP="00411D66">
      <w:pPr>
        <w:pStyle w:val="ListParagraph"/>
        <w:numPr>
          <w:ilvl w:val="0"/>
          <w:numId w:val="18"/>
        </w:num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Medicine</w:t>
      </w:r>
    </w:p>
    <w:p w:rsidR="00411D66" w:rsidRDefault="00411D66" w:rsidP="00411D66">
      <w:pPr>
        <w:pStyle w:val="ListParagraph"/>
        <w:numPr>
          <w:ilvl w:val="0"/>
          <w:numId w:val="18"/>
        </w:num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Dentistry</w:t>
      </w:r>
    </w:p>
    <w:p w:rsidR="00411D66" w:rsidRDefault="00411D66" w:rsidP="00411D66">
      <w:pPr>
        <w:pStyle w:val="ListParagraph"/>
        <w:numPr>
          <w:ilvl w:val="0"/>
          <w:numId w:val="18"/>
        </w:num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Veterinary Science</w:t>
      </w: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then, please note that the</w:t>
      </w:r>
      <w:r w:rsidR="004D545A">
        <w:rPr>
          <w:sz w:val="24"/>
          <w:szCs w:val="24"/>
        </w:rPr>
        <w:t>ir</w:t>
      </w:r>
      <w:r>
        <w:rPr>
          <w:sz w:val="24"/>
          <w:szCs w:val="24"/>
        </w:rPr>
        <w:t xml:space="preserve"> UCAS deadline is </w:t>
      </w:r>
      <w:r w:rsidR="001E1D2F">
        <w:rPr>
          <w:sz w:val="24"/>
          <w:szCs w:val="24"/>
        </w:rPr>
        <w:t xml:space="preserve">just over </w:t>
      </w:r>
      <w:r w:rsidR="004D545A">
        <w:rPr>
          <w:sz w:val="24"/>
          <w:szCs w:val="24"/>
        </w:rPr>
        <w:t>three school weeks’ away</w:t>
      </w:r>
      <w:r>
        <w:rPr>
          <w:sz w:val="24"/>
          <w:szCs w:val="24"/>
        </w:rPr>
        <w:t xml:space="preserve"> – </w:t>
      </w:r>
      <w:r w:rsidR="001E1D2F">
        <w:rPr>
          <w:sz w:val="24"/>
          <w:szCs w:val="24"/>
        </w:rPr>
        <w:t>Monday 16</w:t>
      </w:r>
      <w:r w:rsidR="001E1D2F" w:rsidRPr="001E1D2F">
        <w:rPr>
          <w:sz w:val="24"/>
          <w:szCs w:val="24"/>
          <w:vertAlign w:val="superscript"/>
        </w:rPr>
        <w:t>th</w:t>
      </w:r>
      <w:r w:rsidR="001E1D2F">
        <w:rPr>
          <w:sz w:val="24"/>
          <w:szCs w:val="24"/>
        </w:rPr>
        <w:t xml:space="preserve"> October</w:t>
      </w: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this applies to your son/daughter then it is critical that they are pro-active working with their Form Tutor to check their UCAS form/go through their reference. Oxbridge applicants should then be working with </w:t>
      </w: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Read and the remaining students with myself, well in advance </w:t>
      </w:r>
      <w:r w:rsidR="004D545A">
        <w:rPr>
          <w:sz w:val="24"/>
          <w:szCs w:val="24"/>
        </w:rPr>
        <w:t>of 1</w:t>
      </w:r>
      <w:r w:rsidR="001E1D2F">
        <w:rPr>
          <w:sz w:val="24"/>
          <w:szCs w:val="24"/>
        </w:rPr>
        <w:t>6</w:t>
      </w:r>
      <w:r w:rsidR="004D545A" w:rsidRPr="004D545A">
        <w:rPr>
          <w:sz w:val="24"/>
          <w:szCs w:val="24"/>
          <w:vertAlign w:val="superscript"/>
        </w:rPr>
        <w:t>th</w:t>
      </w:r>
      <w:r w:rsidR="004D545A">
        <w:rPr>
          <w:sz w:val="24"/>
          <w:szCs w:val="24"/>
        </w:rPr>
        <w:t xml:space="preserve"> October.</w:t>
      </w:r>
      <w:r w:rsidR="00EA0210">
        <w:rPr>
          <w:sz w:val="24"/>
          <w:szCs w:val="24"/>
        </w:rPr>
        <w:t xml:space="preserve"> Clearly the school will be unable to process any applications</w:t>
      </w:r>
      <w:bookmarkStart w:id="0" w:name="_GoBack"/>
      <w:bookmarkEnd w:id="0"/>
      <w:r w:rsidR="00EA0210">
        <w:rPr>
          <w:sz w:val="24"/>
          <w:szCs w:val="24"/>
        </w:rPr>
        <w:t xml:space="preserve"> </w:t>
      </w:r>
      <w:r w:rsidR="001E1D2F">
        <w:rPr>
          <w:sz w:val="24"/>
          <w:szCs w:val="24"/>
        </w:rPr>
        <w:t>if they are left to the last minute.</w:t>
      </w: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Please note that the overwhelming majority of students will look to send off their UCAS form later in October, or in November – and this 1</w:t>
      </w:r>
      <w:r w:rsidR="001E1D2F">
        <w:rPr>
          <w:sz w:val="24"/>
          <w:szCs w:val="24"/>
        </w:rPr>
        <w:t>6</w:t>
      </w:r>
      <w:r w:rsidRPr="00411D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deadline DOES NOT apply to them.</w:t>
      </w: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We aim to send all other applications off by mid-November, where possible.</w:t>
      </w:r>
    </w:p>
    <w:p w:rsidR="00411D66" w:rsidRDefault="00411D66" w:rsidP="00411D66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862D2C" w:rsidRDefault="00411D66" w:rsidP="00DE148F">
      <w:pPr>
        <w:spacing w:after="0" w:line="240" w:lineRule="auto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If you have any questions, please do not hesitate to contact me at the school.</w:t>
      </w:r>
    </w:p>
    <w:p w:rsidR="00587415" w:rsidRPr="00587415" w:rsidRDefault="00587415" w:rsidP="001B12BD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587415" w:rsidRPr="00587415" w:rsidRDefault="00587415" w:rsidP="001B12BD">
      <w:pPr>
        <w:spacing w:after="0" w:line="240" w:lineRule="auto"/>
        <w:ind w:right="-35"/>
        <w:jc w:val="both"/>
        <w:rPr>
          <w:sz w:val="24"/>
          <w:szCs w:val="24"/>
        </w:rPr>
      </w:pPr>
      <w:r w:rsidRPr="00587415">
        <w:rPr>
          <w:sz w:val="24"/>
          <w:szCs w:val="24"/>
        </w:rPr>
        <w:t>Yours sincerely</w:t>
      </w:r>
    </w:p>
    <w:p w:rsidR="00587415" w:rsidRDefault="00587415" w:rsidP="001B12BD">
      <w:pPr>
        <w:spacing w:after="0" w:line="240" w:lineRule="auto"/>
        <w:ind w:right="-35"/>
        <w:jc w:val="both"/>
        <w:rPr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79C399F" wp14:editId="6F5B793A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657225" cy="358140"/>
            <wp:effectExtent l="0" t="0" r="9525" b="3810"/>
            <wp:wrapSquare wrapText="bothSides"/>
            <wp:docPr id="4" name="Picture 4" descr="76F9F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6F9F5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415" w:rsidRDefault="00587415" w:rsidP="001B12BD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587415" w:rsidRPr="00587415" w:rsidRDefault="00587415" w:rsidP="001B12BD">
      <w:pPr>
        <w:spacing w:after="0" w:line="240" w:lineRule="auto"/>
        <w:ind w:right="-35"/>
        <w:jc w:val="both"/>
        <w:rPr>
          <w:sz w:val="24"/>
          <w:szCs w:val="24"/>
        </w:rPr>
      </w:pPr>
    </w:p>
    <w:p w:rsidR="00587415" w:rsidRPr="00587415" w:rsidRDefault="00587415" w:rsidP="001B12BD">
      <w:pPr>
        <w:spacing w:after="0" w:line="240" w:lineRule="auto"/>
        <w:ind w:right="-35"/>
        <w:jc w:val="both"/>
        <w:rPr>
          <w:sz w:val="24"/>
          <w:szCs w:val="24"/>
        </w:rPr>
      </w:pPr>
      <w:proofErr w:type="spellStart"/>
      <w:r w:rsidRPr="00587415">
        <w:rPr>
          <w:sz w:val="24"/>
          <w:szCs w:val="24"/>
        </w:rPr>
        <w:t>Mr</w:t>
      </w:r>
      <w:proofErr w:type="spellEnd"/>
      <w:r w:rsidRPr="00587415">
        <w:rPr>
          <w:sz w:val="24"/>
          <w:szCs w:val="24"/>
        </w:rPr>
        <w:t xml:space="preserve"> R Bell</w:t>
      </w:r>
    </w:p>
    <w:p w:rsidR="00146415" w:rsidRPr="00411D66" w:rsidRDefault="00587415" w:rsidP="001B12BD">
      <w:pPr>
        <w:spacing w:after="0" w:line="240" w:lineRule="auto"/>
        <w:ind w:right="-35"/>
        <w:jc w:val="both"/>
        <w:rPr>
          <w:b/>
          <w:sz w:val="24"/>
          <w:szCs w:val="24"/>
        </w:rPr>
      </w:pPr>
      <w:r w:rsidRPr="00587415">
        <w:rPr>
          <w:b/>
          <w:sz w:val="24"/>
          <w:szCs w:val="24"/>
        </w:rPr>
        <w:t>Deputy Head &amp; Director of 6th Form</w:t>
      </w:r>
    </w:p>
    <w:sectPr w:rsidR="00146415" w:rsidRPr="00411D66" w:rsidSect="008B51EB">
      <w:headerReference w:type="default" r:id="rId8"/>
      <w:footerReference w:type="default" r:id="rId9"/>
      <w:pgSz w:w="11906" w:h="16838"/>
      <w:pgMar w:top="1440" w:right="1080" w:bottom="1440" w:left="1080" w:header="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251" w:rsidRDefault="00987251" w:rsidP="006966E9">
      <w:pPr>
        <w:spacing w:after="0" w:line="240" w:lineRule="auto"/>
      </w:pPr>
      <w:r>
        <w:separator/>
      </w:r>
    </w:p>
  </w:endnote>
  <w:endnote w:type="continuationSeparator" w:id="0">
    <w:p w:rsidR="00987251" w:rsidRDefault="00987251" w:rsidP="0069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6E9" w:rsidRDefault="006966E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A36724B" wp14:editId="65CB61FD">
          <wp:simplePos x="0" y="0"/>
          <wp:positionH relativeFrom="page">
            <wp:align>left</wp:align>
          </wp:positionH>
          <wp:positionV relativeFrom="paragraph">
            <wp:posOffset>-358976</wp:posOffset>
          </wp:positionV>
          <wp:extent cx="7480300" cy="539808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 p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53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251" w:rsidRDefault="00987251" w:rsidP="006966E9">
      <w:pPr>
        <w:spacing w:after="0" w:line="240" w:lineRule="auto"/>
      </w:pPr>
      <w:r>
        <w:separator/>
      </w:r>
    </w:p>
  </w:footnote>
  <w:footnote w:type="continuationSeparator" w:id="0">
    <w:p w:rsidR="00987251" w:rsidRDefault="00987251" w:rsidP="0069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6E9" w:rsidRDefault="00863005" w:rsidP="00863005">
    <w:pPr>
      <w:pStyle w:val="Header"/>
      <w:tabs>
        <w:tab w:val="clear" w:pos="9026"/>
        <w:tab w:val="right" w:pos="10490"/>
      </w:tabs>
      <w:ind w:left="-1080" w:right="-1440"/>
    </w:pPr>
    <w:r>
      <w:rPr>
        <w:noProof/>
        <w:lang w:eastAsia="en-GB"/>
      </w:rPr>
      <w:drawing>
        <wp:inline distT="0" distB="0" distL="0" distR="0">
          <wp:extent cx="7571959" cy="22791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417" cy="2370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28A"/>
    <w:multiLevelType w:val="hybridMultilevel"/>
    <w:tmpl w:val="B386D038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116B78D2"/>
    <w:multiLevelType w:val="hybridMultilevel"/>
    <w:tmpl w:val="C4A8063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64A3CB5"/>
    <w:multiLevelType w:val="hybridMultilevel"/>
    <w:tmpl w:val="4218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A69F8"/>
    <w:multiLevelType w:val="hybridMultilevel"/>
    <w:tmpl w:val="14185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26011"/>
    <w:multiLevelType w:val="hybridMultilevel"/>
    <w:tmpl w:val="5476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635C"/>
    <w:multiLevelType w:val="hybridMultilevel"/>
    <w:tmpl w:val="0D8CF05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A4149B4"/>
    <w:multiLevelType w:val="hybridMultilevel"/>
    <w:tmpl w:val="97B0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21A4"/>
    <w:multiLevelType w:val="hybridMultilevel"/>
    <w:tmpl w:val="9AD2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D2951"/>
    <w:multiLevelType w:val="hybridMultilevel"/>
    <w:tmpl w:val="AC441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3982"/>
    <w:multiLevelType w:val="hybridMultilevel"/>
    <w:tmpl w:val="DCEE2822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47BF3122"/>
    <w:multiLevelType w:val="hybridMultilevel"/>
    <w:tmpl w:val="6DD61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F710A"/>
    <w:multiLevelType w:val="hybridMultilevel"/>
    <w:tmpl w:val="AD2AD5BA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5D4270DE"/>
    <w:multiLevelType w:val="hybridMultilevel"/>
    <w:tmpl w:val="ABE2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1ECC"/>
    <w:multiLevelType w:val="hybridMultilevel"/>
    <w:tmpl w:val="6C28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65EAA"/>
    <w:multiLevelType w:val="hybridMultilevel"/>
    <w:tmpl w:val="B8D6827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7B14D95"/>
    <w:multiLevelType w:val="hybridMultilevel"/>
    <w:tmpl w:val="462C8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624F4"/>
    <w:multiLevelType w:val="hybridMultilevel"/>
    <w:tmpl w:val="97808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C1D0B"/>
    <w:multiLevelType w:val="hybridMultilevel"/>
    <w:tmpl w:val="CF742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16"/>
  </w:num>
  <w:num w:numId="10">
    <w:abstractNumId w:val="5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17"/>
  </w:num>
  <w:num w:numId="16">
    <w:abstractNumId w:val="1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E9"/>
    <w:rsid w:val="000105D2"/>
    <w:rsid w:val="000115CF"/>
    <w:rsid w:val="00014631"/>
    <w:rsid w:val="00021F73"/>
    <w:rsid w:val="00041C93"/>
    <w:rsid w:val="00050708"/>
    <w:rsid w:val="000524F5"/>
    <w:rsid w:val="000712C5"/>
    <w:rsid w:val="000819E6"/>
    <w:rsid w:val="000A43B8"/>
    <w:rsid w:val="000A63B4"/>
    <w:rsid w:val="000A7C55"/>
    <w:rsid w:val="000C1916"/>
    <w:rsid w:val="000C75D6"/>
    <w:rsid w:val="000E7469"/>
    <w:rsid w:val="000F1696"/>
    <w:rsid w:val="00103B76"/>
    <w:rsid w:val="00111DB0"/>
    <w:rsid w:val="00113D3F"/>
    <w:rsid w:val="00125D5F"/>
    <w:rsid w:val="0013119C"/>
    <w:rsid w:val="00133564"/>
    <w:rsid w:val="00146415"/>
    <w:rsid w:val="001615FA"/>
    <w:rsid w:val="00164C70"/>
    <w:rsid w:val="00186F46"/>
    <w:rsid w:val="0018713C"/>
    <w:rsid w:val="001A44CF"/>
    <w:rsid w:val="001B12BD"/>
    <w:rsid w:val="001B1E2A"/>
    <w:rsid w:val="001B547F"/>
    <w:rsid w:val="001C19FE"/>
    <w:rsid w:val="001C2B47"/>
    <w:rsid w:val="001E1D2F"/>
    <w:rsid w:val="001F4269"/>
    <w:rsid w:val="001F606E"/>
    <w:rsid w:val="001F60CA"/>
    <w:rsid w:val="00201EEF"/>
    <w:rsid w:val="00210D2A"/>
    <w:rsid w:val="00212F38"/>
    <w:rsid w:val="00226520"/>
    <w:rsid w:val="00230444"/>
    <w:rsid w:val="00232E7B"/>
    <w:rsid w:val="00245706"/>
    <w:rsid w:val="00271910"/>
    <w:rsid w:val="00281B68"/>
    <w:rsid w:val="0028264C"/>
    <w:rsid w:val="002863BB"/>
    <w:rsid w:val="00287257"/>
    <w:rsid w:val="0029706D"/>
    <w:rsid w:val="002E154D"/>
    <w:rsid w:val="002E7103"/>
    <w:rsid w:val="002F1B1D"/>
    <w:rsid w:val="00301190"/>
    <w:rsid w:val="003013AF"/>
    <w:rsid w:val="00305739"/>
    <w:rsid w:val="00324027"/>
    <w:rsid w:val="00333972"/>
    <w:rsid w:val="003342D8"/>
    <w:rsid w:val="003460C4"/>
    <w:rsid w:val="00356238"/>
    <w:rsid w:val="00356E11"/>
    <w:rsid w:val="00360881"/>
    <w:rsid w:val="00370488"/>
    <w:rsid w:val="00372D44"/>
    <w:rsid w:val="00381F4E"/>
    <w:rsid w:val="003906D9"/>
    <w:rsid w:val="00391F26"/>
    <w:rsid w:val="00391FD5"/>
    <w:rsid w:val="003A2B56"/>
    <w:rsid w:val="003A3D32"/>
    <w:rsid w:val="003A56E7"/>
    <w:rsid w:val="003A71E5"/>
    <w:rsid w:val="003B2245"/>
    <w:rsid w:val="003B7A6F"/>
    <w:rsid w:val="003C57EA"/>
    <w:rsid w:val="003D5B9C"/>
    <w:rsid w:val="003F0D7B"/>
    <w:rsid w:val="003F605E"/>
    <w:rsid w:val="003F7361"/>
    <w:rsid w:val="004050D0"/>
    <w:rsid w:val="00411D66"/>
    <w:rsid w:val="004227E4"/>
    <w:rsid w:val="00431DFC"/>
    <w:rsid w:val="00447865"/>
    <w:rsid w:val="004570E4"/>
    <w:rsid w:val="00457360"/>
    <w:rsid w:val="00460647"/>
    <w:rsid w:val="004664D0"/>
    <w:rsid w:val="00473081"/>
    <w:rsid w:val="00483D80"/>
    <w:rsid w:val="004B10DB"/>
    <w:rsid w:val="004B30E8"/>
    <w:rsid w:val="004C5F5B"/>
    <w:rsid w:val="004D545A"/>
    <w:rsid w:val="004E5EE7"/>
    <w:rsid w:val="004E68C9"/>
    <w:rsid w:val="004F0785"/>
    <w:rsid w:val="00522F0F"/>
    <w:rsid w:val="00523E3B"/>
    <w:rsid w:val="00530828"/>
    <w:rsid w:val="00544601"/>
    <w:rsid w:val="00553376"/>
    <w:rsid w:val="00555EDC"/>
    <w:rsid w:val="00557355"/>
    <w:rsid w:val="005817F1"/>
    <w:rsid w:val="005873D2"/>
    <w:rsid w:val="00587415"/>
    <w:rsid w:val="005A08F3"/>
    <w:rsid w:val="005A7CEA"/>
    <w:rsid w:val="005B3C1B"/>
    <w:rsid w:val="005B44C7"/>
    <w:rsid w:val="005E3251"/>
    <w:rsid w:val="005F7B9C"/>
    <w:rsid w:val="006035B2"/>
    <w:rsid w:val="00613F91"/>
    <w:rsid w:val="00631B70"/>
    <w:rsid w:val="006344D6"/>
    <w:rsid w:val="0064014A"/>
    <w:rsid w:val="00647E2F"/>
    <w:rsid w:val="00665D08"/>
    <w:rsid w:val="00667896"/>
    <w:rsid w:val="00675B09"/>
    <w:rsid w:val="00676D82"/>
    <w:rsid w:val="00681661"/>
    <w:rsid w:val="00683A1C"/>
    <w:rsid w:val="00683B05"/>
    <w:rsid w:val="00694DBA"/>
    <w:rsid w:val="006966E9"/>
    <w:rsid w:val="006A434F"/>
    <w:rsid w:val="006B0EFE"/>
    <w:rsid w:val="006D696D"/>
    <w:rsid w:val="006E107D"/>
    <w:rsid w:val="00711DC3"/>
    <w:rsid w:val="00731DA5"/>
    <w:rsid w:val="00744B4D"/>
    <w:rsid w:val="00747C93"/>
    <w:rsid w:val="00750364"/>
    <w:rsid w:val="00752216"/>
    <w:rsid w:val="00754412"/>
    <w:rsid w:val="00762F07"/>
    <w:rsid w:val="00793A22"/>
    <w:rsid w:val="007958F4"/>
    <w:rsid w:val="007A6E33"/>
    <w:rsid w:val="007D0D56"/>
    <w:rsid w:val="007D3C06"/>
    <w:rsid w:val="007D7997"/>
    <w:rsid w:val="007E1CB4"/>
    <w:rsid w:val="007E5691"/>
    <w:rsid w:val="00802BE5"/>
    <w:rsid w:val="00805261"/>
    <w:rsid w:val="00805D25"/>
    <w:rsid w:val="0081426D"/>
    <w:rsid w:val="00816AFF"/>
    <w:rsid w:val="00836E63"/>
    <w:rsid w:val="00842796"/>
    <w:rsid w:val="00862D2C"/>
    <w:rsid w:val="00862DAB"/>
    <w:rsid w:val="00863005"/>
    <w:rsid w:val="00863A2F"/>
    <w:rsid w:val="008665D6"/>
    <w:rsid w:val="00887311"/>
    <w:rsid w:val="00890743"/>
    <w:rsid w:val="00891104"/>
    <w:rsid w:val="008929FE"/>
    <w:rsid w:val="008A0F83"/>
    <w:rsid w:val="008B3EA4"/>
    <w:rsid w:val="008B51EB"/>
    <w:rsid w:val="008B53FC"/>
    <w:rsid w:val="008C105E"/>
    <w:rsid w:val="008C2563"/>
    <w:rsid w:val="008D1A20"/>
    <w:rsid w:val="008E48B9"/>
    <w:rsid w:val="008F1F5A"/>
    <w:rsid w:val="00901AC1"/>
    <w:rsid w:val="00903165"/>
    <w:rsid w:val="009222AA"/>
    <w:rsid w:val="00936249"/>
    <w:rsid w:val="00952F07"/>
    <w:rsid w:val="00975116"/>
    <w:rsid w:val="00985AF8"/>
    <w:rsid w:val="00987251"/>
    <w:rsid w:val="00994330"/>
    <w:rsid w:val="009D5A91"/>
    <w:rsid w:val="009E44A9"/>
    <w:rsid w:val="009E7E3E"/>
    <w:rsid w:val="00A170BA"/>
    <w:rsid w:val="00A263B3"/>
    <w:rsid w:val="00A331A8"/>
    <w:rsid w:val="00A35345"/>
    <w:rsid w:val="00A47660"/>
    <w:rsid w:val="00A51336"/>
    <w:rsid w:val="00A5447D"/>
    <w:rsid w:val="00A55FC4"/>
    <w:rsid w:val="00A62FAE"/>
    <w:rsid w:val="00A65E70"/>
    <w:rsid w:val="00A66359"/>
    <w:rsid w:val="00A66D7D"/>
    <w:rsid w:val="00A77A91"/>
    <w:rsid w:val="00A83373"/>
    <w:rsid w:val="00A936AA"/>
    <w:rsid w:val="00AA3B10"/>
    <w:rsid w:val="00AA6318"/>
    <w:rsid w:val="00AC065F"/>
    <w:rsid w:val="00AE0251"/>
    <w:rsid w:val="00B24B09"/>
    <w:rsid w:val="00B26802"/>
    <w:rsid w:val="00B277B5"/>
    <w:rsid w:val="00B30E60"/>
    <w:rsid w:val="00B42971"/>
    <w:rsid w:val="00B472F0"/>
    <w:rsid w:val="00B479EE"/>
    <w:rsid w:val="00B47DF6"/>
    <w:rsid w:val="00B607AC"/>
    <w:rsid w:val="00B611F4"/>
    <w:rsid w:val="00B6764E"/>
    <w:rsid w:val="00B94BF0"/>
    <w:rsid w:val="00BA59FA"/>
    <w:rsid w:val="00BB69AC"/>
    <w:rsid w:val="00BC0C92"/>
    <w:rsid w:val="00BD17C7"/>
    <w:rsid w:val="00BF1C54"/>
    <w:rsid w:val="00C1022E"/>
    <w:rsid w:val="00C12C4F"/>
    <w:rsid w:val="00C14D75"/>
    <w:rsid w:val="00C25790"/>
    <w:rsid w:val="00C25BFB"/>
    <w:rsid w:val="00C3290B"/>
    <w:rsid w:val="00C423ED"/>
    <w:rsid w:val="00C4599C"/>
    <w:rsid w:val="00C60069"/>
    <w:rsid w:val="00C64353"/>
    <w:rsid w:val="00C64B27"/>
    <w:rsid w:val="00C65316"/>
    <w:rsid w:val="00C728B8"/>
    <w:rsid w:val="00C851FD"/>
    <w:rsid w:val="00C95010"/>
    <w:rsid w:val="00C959C0"/>
    <w:rsid w:val="00C95D75"/>
    <w:rsid w:val="00CA3F9E"/>
    <w:rsid w:val="00CB7A1F"/>
    <w:rsid w:val="00CC5DE6"/>
    <w:rsid w:val="00CD746B"/>
    <w:rsid w:val="00CF3B9D"/>
    <w:rsid w:val="00CF7B99"/>
    <w:rsid w:val="00D054F4"/>
    <w:rsid w:val="00D24609"/>
    <w:rsid w:val="00D40983"/>
    <w:rsid w:val="00D475B7"/>
    <w:rsid w:val="00D7096C"/>
    <w:rsid w:val="00D90040"/>
    <w:rsid w:val="00D911D3"/>
    <w:rsid w:val="00DA2CA2"/>
    <w:rsid w:val="00DA4574"/>
    <w:rsid w:val="00DB1129"/>
    <w:rsid w:val="00DC7C51"/>
    <w:rsid w:val="00DD7BCB"/>
    <w:rsid w:val="00DE148F"/>
    <w:rsid w:val="00DE6625"/>
    <w:rsid w:val="00DF384C"/>
    <w:rsid w:val="00E45CD8"/>
    <w:rsid w:val="00E51015"/>
    <w:rsid w:val="00E53E20"/>
    <w:rsid w:val="00E544D0"/>
    <w:rsid w:val="00E67342"/>
    <w:rsid w:val="00E82792"/>
    <w:rsid w:val="00E9558C"/>
    <w:rsid w:val="00EA0210"/>
    <w:rsid w:val="00EB1FC2"/>
    <w:rsid w:val="00EB2271"/>
    <w:rsid w:val="00EB2E77"/>
    <w:rsid w:val="00EC305E"/>
    <w:rsid w:val="00EC739D"/>
    <w:rsid w:val="00EF2AC4"/>
    <w:rsid w:val="00EF76A1"/>
    <w:rsid w:val="00F056CE"/>
    <w:rsid w:val="00F1625A"/>
    <w:rsid w:val="00F23A92"/>
    <w:rsid w:val="00F62598"/>
    <w:rsid w:val="00F62B43"/>
    <w:rsid w:val="00F656B6"/>
    <w:rsid w:val="00F7365E"/>
    <w:rsid w:val="00F831EE"/>
    <w:rsid w:val="00F8407F"/>
    <w:rsid w:val="00F966EB"/>
    <w:rsid w:val="00FA20D9"/>
    <w:rsid w:val="00FB2593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743CC58"/>
  <w15:docId w15:val="{9A91CF4A-75BA-429D-BB8F-FDFF4970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B09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77B5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6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966E9"/>
  </w:style>
  <w:style w:type="paragraph" w:styleId="Footer">
    <w:name w:val="footer"/>
    <w:basedOn w:val="Normal"/>
    <w:link w:val="FooterChar"/>
    <w:unhideWhenUsed/>
    <w:rsid w:val="006966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rsid w:val="006966E9"/>
  </w:style>
  <w:style w:type="paragraph" w:styleId="BalloonText">
    <w:name w:val="Balloon Text"/>
    <w:basedOn w:val="Normal"/>
    <w:link w:val="BalloonTextChar"/>
    <w:uiPriority w:val="99"/>
    <w:semiHidden/>
    <w:unhideWhenUsed/>
    <w:rsid w:val="0069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E9"/>
    <w:rPr>
      <w:rFonts w:ascii="Tahoma" w:hAnsi="Tahoma" w:cs="Tahoma"/>
      <w:sz w:val="16"/>
      <w:szCs w:val="16"/>
    </w:rPr>
  </w:style>
  <w:style w:type="character" w:styleId="Hyperlink">
    <w:name w:val="Hyperlink"/>
    <w:rsid w:val="00862D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7311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2Char">
    <w:name w:val="Heading 2 Char"/>
    <w:basedOn w:val="DefaultParagraphFont"/>
    <w:link w:val="Heading2"/>
    <w:rsid w:val="00B277B5"/>
    <w:rPr>
      <w:rFonts w:ascii="Times New Roman" w:eastAsia="Times New Roman" w:hAnsi="Times New Roman" w:cs="Times New Roman"/>
      <w:b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B277B5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B277B5"/>
    <w:rPr>
      <w:rFonts w:ascii="Times New Roman" w:eastAsia="Times New Roman" w:hAnsi="Times New Roman" w:cs="Times New Roman"/>
      <w:szCs w:val="20"/>
      <w:lang w:eastAsia="en-GB"/>
    </w:rPr>
  </w:style>
  <w:style w:type="table" w:styleId="TableGrid">
    <w:name w:val="Table Grid"/>
    <w:basedOn w:val="TableNormal"/>
    <w:rsid w:val="00B2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Coopers Coborn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Jensen</dc:creator>
  <cp:lastModifiedBy>Robert Bell</cp:lastModifiedBy>
  <cp:revision>2</cp:revision>
  <cp:lastPrinted>2020-09-24T09:11:00Z</cp:lastPrinted>
  <dcterms:created xsi:type="dcterms:W3CDTF">2023-09-25T15:28:00Z</dcterms:created>
  <dcterms:modified xsi:type="dcterms:W3CDTF">2023-09-25T15:28:00Z</dcterms:modified>
</cp:coreProperties>
</file>